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570A" w14:textId="43719131" w:rsidR="001B45DE" w:rsidRDefault="00FC06BF">
      <w:r>
        <w:t>Dear F</w:t>
      </w:r>
      <w:r w:rsidR="00752DE5" w:rsidRPr="00752DE5">
        <w:t xml:space="preserve">riends: </w:t>
      </w:r>
    </w:p>
    <w:p w14:paraId="383DF2E6" w14:textId="77777777" w:rsidR="001B45DE" w:rsidRDefault="001B45DE"/>
    <w:p w14:paraId="3B9C3A58" w14:textId="2EE7AF41" w:rsidR="00752DE5" w:rsidRDefault="00752DE5">
      <w:r w:rsidRPr="00752DE5">
        <w:t>We are writing with concerning news regarding the Radioactive Liquid Waste Treatment Facility at Los Alamos National Laboratory. Concerned Citizens for Nu</w:t>
      </w:r>
      <w:r>
        <w:t>clear Safety (CCNS) and Honor</w:t>
      </w:r>
      <w:r w:rsidRPr="00752DE5">
        <w:t xml:space="preserve"> Our Pueblo Existence (HOPE) have filed for a review of the Water Quality Act </w:t>
      </w:r>
      <w:r w:rsidR="00AD6902">
        <w:t xml:space="preserve">discharge </w:t>
      </w:r>
      <w:r w:rsidRPr="00752DE5">
        <w:t>permit that was issued last May by the New Mexico Environment Department.</w:t>
      </w:r>
      <w:r w:rsidR="00CF33FE">
        <w:t xml:space="preserve">  It is called DP-1132.</w:t>
      </w:r>
      <w:r w:rsidRPr="00752DE5">
        <w:t xml:space="preserve"> </w:t>
      </w:r>
    </w:p>
    <w:p w14:paraId="7377252C" w14:textId="77777777" w:rsidR="00752DE5" w:rsidRDefault="00752DE5"/>
    <w:p w14:paraId="3CD9F5B5" w14:textId="2CB0C7B7" w:rsidR="008A6591" w:rsidRDefault="00752DE5">
      <w:r w:rsidRPr="00752DE5">
        <w:t xml:space="preserve">On April 6th, </w:t>
      </w:r>
      <w:r w:rsidR="008F2932">
        <w:t xml:space="preserve">2023, </w:t>
      </w:r>
      <w:r w:rsidRPr="00752DE5">
        <w:t>the NM Water Quality Control Commission (WQCC) hearing officer recommended that the WQCC dismiss the position that CCNS and HOPE have standing in this permit review</w:t>
      </w:r>
      <w:r w:rsidR="008A6591">
        <w:t xml:space="preserve"> of DP-1132</w:t>
      </w:r>
      <w:r w:rsidRPr="00752DE5">
        <w:t>.</w:t>
      </w:r>
      <w:r w:rsidR="00451917">
        <w:t xml:space="preserve">  The m</w:t>
      </w:r>
      <w:r w:rsidR="00CF33FE">
        <w:t>atter was discussed at the April</w:t>
      </w:r>
      <w:r w:rsidR="00451917">
        <w:t xml:space="preserve"> 11</w:t>
      </w:r>
      <w:r w:rsidR="00451917" w:rsidRPr="00451917">
        <w:rPr>
          <w:vertAlign w:val="superscript"/>
        </w:rPr>
        <w:t>th</w:t>
      </w:r>
      <w:r w:rsidR="00451917">
        <w:t xml:space="preserve"> WQCC</w:t>
      </w:r>
      <w:r w:rsidR="00CF33FE">
        <w:t xml:space="preserve"> meeting,</w:t>
      </w:r>
      <w:r w:rsidR="00451917">
        <w:t xml:space="preserve"> but we were not asked to speak as the LANL attorneys were not in the room.  The matter was continued to the May 9</w:t>
      </w:r>
      <w:r w:rsidR="00451917" w:rsidRPr="00451917">
        <w:rPr>
          <w:vertAlign w:val="superscript"/>
        </w:rPr>
        <w:t>th</w:t>
      </w:r>
      <w:r w:rsidR="00451917">
        <w:t xml:space="preserve"> WQCC meeting.</w:t>
      </w:r>
    </w:p>
    <w:p w14:paraId="10B3E9D0" w14:textId="77777777" w:rsidR="008A6591" w:rsidRDefault="008A6591"/>
    <w:p w14:paraId="2543455D" w14:textId="1386361D" w:rsidR="00451917" w:rsidRPr="00AD6902" w:rsidRDefault="00752DE5" w:rsidP="00451917">
      <w:pPr>
        <w:jc w:val="center"/>
        <w:rPr>
          <w:sz w:val="28"/>
          <w:szCs w:val="28"/>
        </w:rPr>
      </w:pPr>
      <w:r w:rsidRPr="00AD6902">
        <w:rPr>
          <w:b/>
          <w:sz w:val="28"/>
          <w:szCs w:val="28"/>
        </w:rPr>
        <w:t>Now we need your help!</w:t>
      </w:r>
    </w:p>
    <w:p w14:paraId="51A67E42" w14:textId="77777777" w:rsidR="00451917" w:rsidRDefault="00451917"/>
    <w:p w14:paraId="611D87DC" w14:textId="02906D6F" w:rsidR="00752DE5" w:rsidRDefault="00FC06BF">
      <w:r>
        <w:t>1</w:t>
      </w:r>
      <w:r w:rsidR="00451917">
        <w:t>.</w:t>
      </w:r>
      <w:r w:rsidR="00451917">
        <w:tab/>
      </w:r>
      <w:r w:rsidR="00752DE5" w:rsidRPr="00752DE5">
        <w:t xml:space="preserve">Please submit comments to the New Mexico Water Quality Control Commission BEFORE </w:t>
      </w:r>
      <w:r w:rsidR="00CF363F">
        <w:t>the Tuesday, May 9</w:t>
      </w:r>
      <w:r w:rsidR="00CF363F" w:rsidRPr="00CF363F">
        <w:rPr>
          <w:vertAlign w:val="superscript"/>
        </w:rPr>
        <w:t>th</w:t>
      </w:r>
      <w:r w:rsidR="00CF363F">
        <w:t xml:space="preserve"> meeting.  </w:t>
      </w:r>
      <w:r w:rsidR="00752DE5" w:rsidRPr="00752DE5">
        <w:t xml:space="preserve">Sample comments are available at </w:t>
      </w:r>
      <w:hyperlink r:id="rId5" w:history="1">
        <w:r w:rsidR="00752DE5" w:rsidRPr="0075241A">
          <w:rPr>
            <w:rStyle w:val="Hyperlink"/>
          </w:rPr>
          <w:t>www.nuclearactive.org</w:t>
        </w:r>
      </w:hyperlink>
      <w:r w:rsidR="00752DE5" w:rsidRPr="00752DE5">
        <w:t>.</w:t>
      </w:r>
      <w:r w:rsidR="00752DE5">
        <w:t xml:space="preserve">  </w:t>
      </w:r>
    </w:p>
    <w:p w14:paraId="44F1DEB6" w14:textId="77777777" w:rsidR="00752DE5" w:rsidRDefault="00752DE5"/>
    <w:p w14:paraId="0DF9B327" w14:textId="7712EB6E" w:rsidR="00752DE5" w:rsidRPr="00CF363F" w:rsidRDefault="00752DE5" w:rsidP="00451917">
      <w:pPr>
        <w:ind w:firstLine="720"/>
        <w:rPr>
          <w:i/>
          <w:color w:val="0000FF" w:themeColor="hyperlink"/>
          <w:sz w:val="28"/>
          <w:szCs w:val="28"/>
          <w:u w:val="single"/>
        </w:rPr>
      </w:pPr>
      <w:r>
        <w:t>You can submit your comments electronically</w:t>
      </w:r>
      <w:r w:rsidR="00CF363F">
        <w:t xml:space="preserve"> to Pamela Jones, Commission Administrator, </w:t>
      </w:r>
      <w:r>
        <w:t xml:space="preserve">at </w:t>
      </w:r>
      <w:hyperlink r:id="rId6" w:history="1">
        <w:r w:rsidRPr="0075241A">
          <w:rPr>
            <w:rStyle w:val="Hyperlink"/>
          </w:rPr>
          <w:t>Pamela.Jones@env.nm.gov</w:t>
        </w:r>
      </w:hyperlink>
      <w:r w:rsidR="00CF363F">
        <w:t xml:space="preserve"> or in </w:t>
      </w:r>
      <w:r>
        <w:t>the NMED Public Comment Portal</w:t>
      </w:r>
      <w:r w:rsidRPr="00752DE5">
        <w:t xml:space="preserve"> </w:t>
      </w:r>
      <w:r>
        <w:t xml:space="preserve">at </w:t>
      </w:r>
      <w:r w:rsidR="00CF363F">
        <w:rPr>
          <w:i/>
        </w:rPr>
        <w:t xml:space="preserve">Review of Issuance of Permit No. DP-1132 </w:t>
      </w:r>
      <w:r w:rsidR="00CF363F">
        <w:t xml:space="preserve">at </w:t>
      </w:r>
      <w:hyperlink r:id="rId7" w:history="1">
        <w:r>
          <w:rPr>
            <w:rStyle w:val="Hyperlink"/>
            <w:sz w:val="28"/>
            <w:szCs w:val="28"/>
          </w:rPr>
          <w:t>https://nmed.commentinput.com/?id=ZCP4E</w:t>
        </w:r>
      </w:hyperlink>
    </w:p>
    <w:p w14:paraId="3F5A9A23" w14:textId="77777777" w:rsidR="00752DE5" w:rsidRDefault="00752DE5"/>
    <w:p w14:paraId="11D808AF" w14:textId="2440B6D7" w:rsidR="00752DE5" w:rsidRDefault="00451917">
      <w:r>
        <w:t>2.</w:t>
      </w:r>
      <w:r>
        <w:tab/>
        <w:t xml:space="preserve">Make Your Voice Heard!  </w:t>
      </w:r>
      <w:r w:rsidR="00752DE5">
        <w:t xml:space="preserve">Please participate in the public hearing </w:t>
      </w:r>
      <w:r w:rsidR="00CF363F">
        <w:t>on Tuesday, May 9</w:t>
      </w:r>
      <w:r w:rsidR="00CF363F" w:rsidRPr="00CF363F">
        <w:rPr>
          <w:vertAlign w:val="superscript"/>
        </w:rPr>
        <w:t>th</w:t>
      </w:r>
      <w:r w:rsidR="00CF363F">
        <w:t xml:space="preserve"> </w:t>
      </w:r>
      <w:r w:rsidR="001B45DE">
        <w:t>at 9 am,</w:t>
      </w:r>
      <w:r w:rsidR="00752DE5">
        <w:t xml:space="preserve"> either in person or virtually</w:t>
      </w:r>
      <w:r w:rsidR="008A6591">
        <w:t xml:space="preserve">. </w:t>
      </w:r>
      <w:r>
        <w:t xml:space="preserve"> </w:t>
      </w:r>
      <w:r w:rsidR="00AD6902">
        <w:t>As we get closer to the May 9</w:t>
      </w:r>
      <w:r w:rsidR="00AD6902" w:rsidRPr="00AD6902">
        <w:rPr>
          <w:vertAlign w:val="superscript"/>
        </w:rPr>
        <w:t>th</w:t>
      </w:r>
      <w:r w:rsidR="00AD6902">
        <w:t xml:space="preserve"> hearing, m</w:t>
      </w:r>
      <w:r>
        <w:t>ore information will be posted here</w:t>
      </w:r>
      <w:r w:rsidR="00AD6902">
        <w:t xml:space="preserve">:  </w:t>
      </w:r>
      <w:hyperlink r:id="rId8" w:history="1">
        <w:r w:rsidRPr="001B19A8">
          <w:rPr>
            <w:rStyle w:val="Hyperlink"/>
          </w:rPr>
          <w:t>https://www.env.nm.gov/events-calendar/?trumbaEmbed=view%3Devent%26eventid%3D165936752</w:t>
        </w:r>
      </w:hyperlink>
      <w:r>
        <w:t xml:space="preserve"> </w:t>
      </w:r>
    </w:p>
    <w:p w14:paraId="27D1DE7E" w14:textId="77777777" w:rsidR="00752DE5" w:rsidRDefault="00752DE5"/>
    <w:p w14:paraId="4D62444B" w14:textId="093B2E94" w:rsidR="00451917" w:rsidRDefault="00451917">
      <w:r>
        <w:t>3.</w:t>
      </w:r>
      <w:r>
        <w:tab/>
      </w:r>
      <w:r w:rsidR="00CF33FE">
        <w:t>Please m</w:t>
      </w:r>
      <w:r>
        <w:t xml:space="preserve">ake a </w:t>
      </w:r>
      <w:r w:rsidR="00CF33FE">
        <w:t xml:space="preserve">generous </w:t>
      </w:r>
      <w:r>
        <w:t xml:space="preserve">contribution to CCNS to support these efforts at:  </w:t>
      </w:r>
      <w:hyperlink r:id="rId9" w:history="1">
        <w:r w:rsidRPr="001B19A8">
          <w:rPr>
            <w:rStyle w:val="Hyperlink"/>
          </w:rPr>
          <w:t>http://nuclearactive.org/</w:t>
        </w:r>
      </w:hyperlink>
      <w:r>
        <w:t xml:space="preserve"> </w:t>
      </w:r>
      <w:r w:rsidR="008F2932">
        <w:t xml:space="preserve">  This has been an expensive undertaking and your financial support is greatly appreciated</w:t>
      </w:r>
      <w:r w:rsidR="00AD6902">
        <w:t xml:space="preserve"> at this time</w:t>
      </w:r>
      <w:bookmarkStart w:id="0" w:name="_GoBack"/>
      <w:bookmarkEnd w:id="0"/>
      <w:r w:rsidR="008F2932">
        <w:t xml:space="preserve">.   </w:t>
      </w:r>
    </w:p>
    <w:p w14:paraId="0D76222C" w14:textId="77777777" w:rsidR="00CF33FE" w:rsidRDefault="00CF33FE"/>
    <w:p w14:paraId="1081BD93" w14:textId="7D0B4644" w:rsidR="00451917" w:rsidRDefault="00451917">
      <w:r>
        <w:t xml:space="preserve">Or mail a check to:  CCNS, POB 31147, Santa Fe, NM  87594-1147.  </w:t>
      </w:r>
    </w:p>
    <w:p w14:paraId="0A01AB0A" w14:textId="77777777" w:rsidR="00451917" w:rsidRDefault="00451917"/>
    <w:p w14:paraId="3951551A" w14:textId="0809AF34" w:rsidR="00752DE5" w:rsidRDefault="00F41508">
      <w:r>
        <w:t>Thank you!</w:t>
      </w:r>
      <w:r w:rsidR="00CF33FE">
        <w:t xml:space="preserve">  Together we are making a difference!</w:t>
      </w:r>
    </w:p>
    <w:p w14:paraId="7EE957E1" w14:textId="77777777" w:rsidR="00F41508" w:rsidRDefault="00F41508"/>
    <w:p w14:paraId="3D0EA15F" w14:textId="755189FB" w:rsidR="00F41508" w:rsidRDefault="00F41508">
      <w:r>
        <w:t>CCNS Board and Staff</w:t>
      </w:r>
    </w:p>
    <w:sectPr w:rsidR="00F41508" w:rsidSect="008A65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E5"/>
    <w:rsid w:val="00022C0A"/>
    <w:rsid w:val="00116BFC"/>
    <w:rsid w:val="001B45DE"/>
    <w:rsid w:val="00451917"/>
    <w:rsid w:val="006B72AF"/>
    <w:rsid w:val="006C1C9F"/>
    <w:rsid w:val="006C2EAA"/>
    <w:rsid w:val="00752DE5"/>
    <w:rsid w:val="00770E5A"/>
    <w:rsid w:val="008A6591"/>
    <w:rsid w:val="008F2932"/>
    <w:rsid w:val="00AD6902"/>
    <w:rsid w:val="00B62209"/>
    <w:rsid w:val="00CF33FE"/>
    <w:rsid w:val="00CF363F"/>
    <w:rsid w:val="00E42FD7"/>
    <w:rsid w:val="00F41508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FF0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uclearactive.org" TargetMode="External"/><Relationship Id="rId6" Type="http://schemas.openxmlformats.org/officeDocument/2006/relationships/hyperlink" Target="mailto:Pamela.Jones@env.nm.gov" TargetMode="External"/><Relationship Id="rId7" Type="http://schemas.openxmlformats.org/officeDocument/2006/relationships/hyperlink" Target="https://nmed.commentinput.com/?id=ZCP4E" TargetMode="External"/><Relationship Id="rId8" Type="http://schemas.openxmlformats.org/officeDocument/2006/relationships/hyperlink" Target="https://www.env.nm.gov/events-calendar/?trumbaEmbed=view%3Devent%26eventid%3D165936752" TargetMode="External"/><Relationship Id="rId9" Type="http://schemas.openxmlformats.org/officeDocument/2006/relationships/hyperlink" Target="http://nuclearactive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1830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4</cp:revision>
  <dcterms:created xsi:type="dcterms:W3CDTF">2023-04-27T14:11:00Z</dcterms:created>
  <dcterms:modified xsi:type="dcterms:W3CDTF">2023-04-27T14:14:00Z</dcterms:modified>
</cp:coreProperties>
</file>